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E68C9" w14:textId="2E8D4A52" w:rsidR="00BF3692" w:rsidRDefault="00A76E72" w:rsidP="00A76E72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Консультация:</w:t>
      </w:r>
      <w:r w:rsidR="00BF3692">
        <w:rPr>
          <w:b/>
          <w:sz w:val="28"/>
          <w:szCs w:val="28"/>
        </w:rPr>
        <w:t>Игрушки</w:t>
      </w:r>
      <w:proofErr w:type="spellEnd"/>
      <w:proofErr w:type="gramEnd"/>
      <w:r w:rsidR="00BF3692">
        <w:rPr>
          <w:b/>
          <w:sz w:val="28"/>
          <w:szCs w:val="28"/>
        </w:rPr>
        <w:t>, в которые играют дети.</w:t>
      </w:r>
    </w:p>
    <w:p w14:paraId="64A6D77C" w14:textId="3E242487" w:rsidR="00BF3692" w:rsidRDefault="008E1E7F" w:rsidP="00A76E72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Конфуций: "Скажи мне — и я забуду,</w:t>
      </w:r>
    </w:p>
    <w:p w14:paraId="6FA5A29C" w14:textId="5D20284E" w:rsidR="008E1E7F" w:rsidRDefault="008E1E7F" w:rsidP="00A76E72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покажи мне — и я запомню, дай мне сделать — и я пойму."</w:t>
      </w:r>
    </w:p>
    <w:p w14:paraId="35B726B5" w14:textId="50B7999F" w:rsidR="00A76E72" w:rsidRPr="00A76E72" w:rsidRDefault="00A76E72" w:rsidP="00A76E72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76E7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Подготовила педагог-психолог: </w:t>
      </w:r>
      <w:proofErr w:type="spellStart"/>
      <w:r w:rsidRPr="00A76E7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Боронина</w:t>
      </w:r>
      <w:proofErr w:type="spellEnd"/>
      <w:r w:rsidRPr="00A76E7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И.В.</w:t>
      </w:r>
    </w:p>
    <w:p w14:paraId="405C3076" w14:textId="42310FC6" w:rsidR="00E7497C" w:rsidRPr="00A76E72" w:rsidRDefault="00A76E72" w:rsidP="00A76E72">
      <w:pPr>
        <w:spacing w:after="6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7497C"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proofErr w:type="gramStart"/>
      <w:r w:rsidR="00E7497C"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="00E7497C"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вид деятельности ребенка, который способствует удовлетворению его главных потребностей. Среди них: стремление к самостоятельности, активному участию в жизни взрослых, потребность в познании окружающего мира, в активных движениях и общении со своим сверстниками. Игра способствует психическому развитию ребенка и вместе с этим положительно влияет на другие виды его деятельности - трудовую, творческую и учебную. </w:t>
      </w:r>
    </w:p>
    <w:p w14:paraId="2BBBE706" w14:textId="77777777" w:rsidR="00E7497C" w:rsidRPr="00A76E72" w:rsidRDefault="00E7497C" w:rsidP="00A76E72">
      <w:pPr>
        <w:spacing w:after="6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 деятельность меняется в зависимости от возраста ребенка. </w:t>
      </w:r>
    </w:p>
    <w:p w14:paraId="629AA7F2" w14:textId="6DA152A5" w:rsidR="00E7497C" w:rsidRPr="00A76E72" w:rsidRDefault="00A76E72" w:rsidP="00A76E7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E7497C" w:rsidRPr="00A76E7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Игрушки для детей до 1 года</w:t>
      </w:r>
    </w:p>
    <w:p w14:paraId="6229D5CA" w14:textId="3572E346" w:rsidR="00765C7F" w:rsidRPr="00A76E72" w:rsidRDefault="00A76E72" w:rsidP="00A76E72">
      <w:pPr>
        <w:spacing w:after="6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97C"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самого рождения дети начинают изучать себя и новый для них мир с помощью пяти органов чувств. В этот период они больше всего нуждаются в материнской любви и заботе, им важно ощущать присутствие матери, слышать ее голос, чувствовать ее прикосновения. По мере взросления все большее значение для них обретают окружающие предметы, но навык игры с предметами появляется гораздо позже, поэтому не стоит сразу покупать ребенку большое количество игрушек.</w:t>
      </w:r>
    </w:p>
    <w:p w14:paraId="79FB8F47" w14:textId="1B3BBDE7" w:rsidR="00E7497C" w:rsidRPr="00A76E72" w:rsidRDefault="00A76E72" w:rsidP="00A76E72">
      <w:pPr>
        <w:spacing w:after="6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97C"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Младенцы очень быстро развиваются, каждый день у них появляются новые умения и уже к 3 месяцам они способны удерживать в руках небольшие игрушки, поэтому появляется необходимость в приобретении </w:t>
      </w:r>
      <w:proofErr w:type="spellStart"/>
      <w:r w:rsidR="00E7497C"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грызунков</w:t>
      </w:r>
      <w:proofErr w:type="spellEnd"/>
      <w:r w:rsidR="00E7497C"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погремушек. При выборе таких игрушек следует учитывать их вес и форму, чтобы ребенку было не тяжело и удобно держать их в руке. Когда ребенок переворачивается на животик, он начинает проявлять больший интерес </w:t>
      </w:r>
      <w:proofErr w:type="gramStart"/>
      <w:r w:rsidR="00E7497C"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предметами</w:t>
      </w:r>
      <w:proofErr w:type="gramEnd"/>
      <w:r w:rsidR="00E7497C"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себя, потому что его взору более широко открывается окружающий мир. В этот период ему будет интересно проводить время на развивающем </w:t>
      </w:r>
      <w:r w:rsidR="004522FE"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коврике,</w:t>
      </w:r>
      <w:r w:rsidR="00E7497C"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разглядывать подвесные игрушки. Становятся актуальными и музыкальные игрушки, так как малыш все больше реагирует на звуки. </w:t>
      </w:r>
    </w:p>
    <w:p w14:paraId="42B4A262" w14:textId="21F0BD1D" w:rsidR="004522FE" w:rsidRPr="00A76E72" w:rsidRDefault="00A76E72" w:rsidP="00A76E72">
      <w:pPr>
        <w:spacing w:after="6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97C"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6 месяцев ребенок начинает реагировать на разные фактуры поверхностей, так как развивается его тактильное восприятие, поэтому малыша заинтересуют мягкие текстильные книжки или книжки-шуршалки. К тому времени, как дети уже научились сидеть, у них довольно хорошо развит </w:t>
      </w:r>
      <w:proofErr w:type="spellStart"/>
      <w:r w:rsidR="00E7497C"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хватательно</w:t>
      </w:r>
      <w:proofErr w:type="spellEnd"/>
      <w:r w:rsidR="00E7497C"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-бросательный рефлекс, им нравится брать игрушку и бросать ее в сторону. Из этого можно сделать веселую игру. </w:t>
      </w:r>
    </w:p>
    <w:p w14:paraId="26C672BA" w14:textId="4824F097" w:rsidR="00E7497C" w:rsidRPr="00A76E72" w:rsidRDefault="00A76E72" w:rsidP="00A76E72">
      <w:pPr>
        <w:spacing w:after="6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7497C"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К 9-12 месяцам их начинают привлекать игрушки, которые можно катать и толкать, например, машинки или зверюшки на колесах. Чем старше становится малыш, тем больше ему интересны игрушки с движущимися элементами, которые можно перекладывать, переставлять, передвигать в разные стороны, например, лабиринты или змейки. Такие игрушки очень полезны, так как развивают мелкую моторику.</w:t>
      </w:r>
    </w:p>
    <w:p w14:paraId="262C1D58" w14:textId="77777777" w:rsidR="00E7497C" w:rsidRPr="00A76E72" w:rsidRDefault="00E7497C" w:rsidP="00A76E72">
      <w:pPr>
        <w:spacing w:after="6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Рекомендуемые игрушки до 1 год</w:t>
      </w:r>
    </w:p>
    <w:p w14:paraId="056E6F4C" w14:textId="77777777" w:rsidR="00E7497C" w:rsidRPr="00A76E72" w:rsidRDefault="00E7497C" w:rsidP="00A76E72">
      <w:pPr>
        <w:numPr>
          <w:ilvl w:val="0"/>
          <w:numId w:val="1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Грызунки</w:t>
      </w:r>
      <w:proofErr w:type="spellEnd"/>
    </w:p>
    <w:p w14:paraId="78B05E2B" w14:textId="77777777" w:rsidR="00E7497C" w:rsidRPr="00A76E72" w:rsidRDefault="00E7497C" w:rsidP="00A76E72">
      <w:pPr>
        <w:numPr>
          <w:ilvl w:val="0"/>
          <w:numId w:val="1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Погремушки на кольце </w:t>
      </w:r>
    </w:p>
    <w:p w14:paraId="2119943B" w14:textId="77777777" w:rsidR="00E7497C" w:rsidRPr="00A76E72" w:rsidRDefault="00E7497C" w:rsidP="00A76E72">
      <w:pPr>
        <w:numPr>
          <w:ilvl w:val="0"/>
          <w:numId w:val="1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Вязаные погремушки на кольце</w:t>
      </w:r>
    </w:p>
    <w:p w14:paraId="6D58519B" w14:textId="77777777" w:rsidR="00E7497C" w:rsidRPr="00A76E72" w:rsidRDefault="00E7497C" w:rsidP="00A76E72">
      <w:pPr>
        <w:numPr>
          <w:ilvl w:val="0"/>
          <w:numId w:val="1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</w:t>
      </w:r>
    </w:p>
    <w:p w14:paraId="703F8DA8" w14:textId="77777777" w:rsidR="00E7497C" w:rsidRPr="00A76E72" w:rsidRDefault="00E7497C" w:rsidP="00A76E72">
      <w:pPr>
        <w:numPr>
          <w:ilvl w:val="0"/>
          <w:numId w:val="1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Комфортер</w:t>
      </w:r>
      <w:proofErr w:type="spellEnd"/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сна</w:t>
      </w:r>
    </w:p>
    <w:p w14:paraId="512A6B07" w14:textId="77777777" w:rsidR="00E7497C" w:rsidRPr="00A76E72" w:rsidRDefault="00E7497C" w:rsidP="00A76E72">
      <w:pPr>
        <w:numPr>
          <w:ilvl w:val="0"/>
          <w:numId w:val="1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игрушка</w:t>
      </w:r>
    </w:p>
    <w:p w14:paraId="6358D544" w14:textId="77777777" w:rsidR="00E7497C" w:rsidRPr="00A76E72" w:rsidRDefault="00E7497C" w:rsidP="00A76E72">
      <w:pPr>
        <w:numPr>
          <w:ilvl w:val="0"/>
          <w:numId w:val="1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Развивающий коврик</w:t>
      </w:r>
    </w:p>
    <w:p w14:paraId="61FA76DB" w14:textId="77777777" w:rsidR="00E7497C" w:rsidRPr="00A76E72" w:rsidRDefault="00E7497C" w:rsidP="00A76E72">
      <w:pPr>
        <w:numPr>
          <w:ilvl w:val="0"/>
          <w:numId w:val="1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Подвеска для детской коляски</w:t>
      </w:r>
    </w:p>
    <w:p w14:paraId="60AE91A3" w14:textId="77777777" w:rsidR="00E7497C" w:rsidRPr="00A76E72" w:rsidRDefault="00E7497C" w:rsidP="00A76E72">
      <w:pPr>
        <w:numPr>
          <w:ilvl w:val="0"/>
          <w:numId w:val="1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Подвесная развивающая игрушка</w:t>
      </w:r>
    </w:p>
    <w:p w14:paraId="24161181" w14:textId="77777777" w:rsidR="00E7497C" w:rsidRPr="00A76E72" w:rsidRDefault="00E7497C" w:rsidP="00A76E72">
      <w:pPr>
        <w:numPr>
          <w:ilvl w:val="0"/>
          <w:numId w:val="1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Мягкие массажные мячики</w:t>
      </w:r>
    </w:p>
    <w:p w14:paraId="7DAA3BEE" w14:textId="77777777" w:rsidR="00E7497C" w:rsidRPr="00A76E72" w:rsidRDefault="00E7497C" w:rsidP="00A76E72">
      <w:pPr>
        <w:numPr>
          <w:ilvl w:val="0"/>
          <w:numId w:val="1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Лабиринты</w:t>
      </w:r>
    </w:p>
    <w:p w14:paraId="06CA10E7" w14:textId="77777777" w:rsidR="00E7497C" w:rsidRPr="00A76E72" w:rsidRDefault="00E7497C" w:rsidP="00A76E72">
      <w:pPr>
        <w:numPr>
          <w:ilvl w:val="0"/>
          <w:numId w:val="1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Счеты</w:t>
      </w:r>
    </w:p>
    <w:p w14:paraId="10F70FB7" w14:textId="77777777" w:rsidR="00E7497C" w:rsidRPr="00A76E72" w:rsidRDefault="00E7497C" w:rsidP="00A76E72">
      <w:pPr>
        <w:numPr>
          <w:ilvl w:val="0"/>
          <w:numId w:val="1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Текстильная развивающая книжка</w:t>
      </w:r>
    </w:p>
    <w:p w14:paraId="71228FE2" w14:textId="77777777" w:rsidR="00E7497C" w:rsidRPr="00A76E72" w:rsidRDefault="00E7497C" w:rsidP="00A76E72">
      <w:pPr>
        <w:numPr>
          <w:ilvl w:val="0"/>
          <w:numId w:val="1"/>
        </w:numPr>
        <w:spacing w:after="24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Книжка-шуршалка</w:t>
      </w:r>
    </w:p>
    <w:p w14:paraId="55F6B7FA" w14:textId="77777777" w:rsidR="00E7497C" w:rsidRPr="00A76E72" w:rsidRDefault="00E7497C" w:rsidP="00A76E7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FCDACB" w14:textId="49F56483" w:rsidR="00E7497C" w:rsidRPr="00A76E72" w:rsidRDefault="00A76E72" w:rsidP="00A76E72">
      <w:pPr>
        <w:spacing w:after="6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97C" w:rsidRPr="00A76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Игрушки для детей до 3 лет (от 1 года до 3 лет)</w:t>
      </w:r>
    </w:p>
    <w:p w14:paraId="1652C77B" w14:textId="682B94F4" w:rsidR="00E7497C" w:rsidRPr="00A76E72" w:rsidRDefault="00A76E72" w:rsidP="00A76E72">
      <w:pPr>
        <w:spacing w:after="6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97C"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1 года ребенок начинает осваивать базовые навыки игровой деятельности и до 2 лет в основном играет с простыми игрушками и предметами. Это могут быть пирамидки, </w:t>
      </w:r>
      <w:proofErr w:type="spellStart"/>
      <w:r w:rsidR="00E7497C"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сортеры</w:t>
      </w:r>
      <w:proofErr w:type="spellEnd"/>
      <w:r w:rsidR="00E7497C"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мягкие или деревянные кубики, конструктор с крупными деталями, </w:t>
      </w:r>
      <w:proofErr w:type="spellStart"/>
      <w:r w:rsidR="00E7497C"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="00E7497C"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трех-четырех частей, наборы для купания. Для развития мелкой моторики, логики и мышления отлично подойдет </w:t>
      </w:r>
      <w:proofErr w:type="spellStart"/>
      <w:r w:rsidR="00E7497C"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бизиборд</w:t>
      </w:r>
      <w:proofErr w:type="spellEnd"/>
      <w:r w:rsidR="00E7497C"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размещены различные элементы, такие как пуговицы, застежки, шпингалеты, кнопки, шнуровки, тумблеры и многое другое. </w:t>
      </w:r>
    </w:p>
    <w:p w14:paraId="00BB86DD" w14:textId="58397286" w:rsidR="00E7497C" w:rsidRPr="00A76E72" w:rsidRDefault="00A76E72" w:rsidP="00A76E72">
      <w:pPr>
        <w:spacing w:after="6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97C"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В 2-3 года ребенок начинает имитировать поведение взрослых, отображая его в своей игре. Игра становится отдельным видом деятельности, а ее вспомогательными объектами - мягкие игрушки, куклы, роботы. Например, малыш может уложить куклу спать или накормить плюшевого зайку, таким образом воспроизводя действия родителей. Со временем игра ребенка усложняется - он придумывает сюжеты на основе собственного опыта и самостоятельно проговаривает реплики за всех действующих лиц. “Актерами” по-прежнему выступают игрушки.</w:t>
      </w:r>
    </w:p>
    <w:p w14:paraId="35318335" w14:textId="62CF0B3D" w:rsidR="00E7497C" w:rsidRPr="00A76E72" w:rsidRDefault="00A76E72" w:rsidP="00A76E72">
      <w:pPr>
        <w:spacing w:after="6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7497C"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в 2 года дети проявляют значительную физическую активность - прыгают, бегают, а ближе к 3 годам осваивают велосипед. Они обнаруживают новое развлечение - детскую площадку с песочницей и качелями. Малышей такого возраста обрадует игрушка-качалка, на которую можно забраться верхом и раскачиваться вперед-назад, толкая игрушку собственным весом. Это не только весело, но и полезно для развития малыша, так как улучшается его координация движения и вестибулярный аппарат. Игрушка должна быть устойчивой и иметь небольшую амплитуду, чтобы здоровье ребенка было в безопасности.</w:t>
      </w:r>
    </w:p>
    <w:p w14:paraId="47836790" w14:textId="77777777" w:rsidR="00E7497C" w:rsidRPr="00A76E72" w:rsidRDefault="00E7497C" w:rsidP="00A76E72">
      <w:pPr>
        <w:spacing w:after="6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Рекомендуемые игрушки с 1 года до 3 лет:</w:t>
      </w:r>
    </w:p>
    <w:p w14:paraId="1728E674" w14:textId="77777777" w:rsidR="00E7497C" w:rsidRPr="00A76E72" w:rsidRDefault="00E7497C" w:rsidP="00A76E72">
      <w:pPr>
        <w:numPr>
          <w:ilvl w:val="0"/>
          <w:numId w:val="2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Пластиковые или деревянные пирамидки</w:t>
      </w:r>
    </w:p>
    <w:p w14:paraId="171DB7ED" w14:textId="77777777" w:rsidR="00E7497C" w:rsidRPr="00A76E72" w:rsidRDefault="00E7497C" w:rsidP="00A76E72">
      <w:pPr>
        <w:numPr>
          <w:ilvl w:val="0"/>
          <w:numId w:val="2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Мягкие или деревянные кубики</w:t>
      </w:r>
    </w:p>
    <w:p w14:paraId="6A25B305" w14:textId="77777777" w:rsidR="00E7497C" w:rsidRPr="00A76E72" w:rsidRDefault="00E7497C" w:rsidP="00A76E72">
      <w:pPr>
        <w:numPr>
          <w:ilvl w:val="0"/>
          <w:numId w:val="2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Сортер</w:t>
      </w:r>
      <w:proofErr w:type="spellEnd"/>
    </w:p>
    <w:p w14:paraId="4351C24C" w14:textId="77777777" w:rsidR="00E7497C" w:rsidRPr="00A76E72" w:rsidRDefault="00E7497C" w:rsidP="00A76E72">
      <w:pPr>
        <w:numPr>
          <w:ilvl w:val="0"/>
          <w:numId w:val="2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Каталка-</w:t>
      </w:r>
      <w:proofErr w:type="spellStart"/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сортер</w:t>
      </w:r>
      <w:proofErr w:type="spellEnd"/>
    </w:p>
    <w:p w14:paraId="3297C4A3" w14:textId="77777777" w:rsidR="00E7497C" w:rsidRPr="00A76E72" w:rsidRDefault="00E7497C" w:rsidP="00A76E72">
      <w:pPr>
        <w:numPr>
          <w:ilvl w:val="0"/>
          <w:numId w:val="2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Крупный конструктор</w:t>
      </w:r>
    </w:p>
    <w:p w14:paraId="035F71B1" w14:textId="77777777" w:rsidR="00E7497C" w:rsidRPr="00A76E72" w:rsidRDefault="00E7497C" w:rsidP="00A76E72">
      <w:pPr>
        <w:numPr>
          <w:ilvl w:val="0"/>
          <w:numId w:val="2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крупными деталями</w:t>
      </w:r>
    </w:p>
    <w:p w14:paraId="7F9949EC" w14:textId="77777777" w:rsidR="00E7497C" w:rsidRPr="00A76E72" w:rsidRDefault="00E7497C" w:rsidP="00A76E72">
      <w:pPr>
        <w:numPr>
          <w:ilvl w:val="0"/>
          <w:numId w:val="2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для запоминания</w:t>
      </w:r>
    </w:p>
    <w:p w14:paraId="36B5CC89" w14:textId="77777777" w:rsidR="00E7497C" w:rsidRPr="00A76E72" w:rsidRDefault="00E7497C" w:rsidP="00A76E72">
      <w:pPr>
        <w:numPr>
          <w:ilvl w:val="0"/>
          <w:numId w:val="2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Магнитные доски и буквы</w:t>
      </w:r>
    </w:p>
    <w:p w14:paraId="77746986" w14:textId="77777777" w:rsidR="00E7497C" w:rsidRPr="00A76E72" w:rsidRDefault="00E7497C" w:rsidP="00A76E72">
      <w:pPr>
        <w:numPr>
          <w:ilvl w:val="0"/>
          <w:numId w:val="2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игрушек для ванной</w:t>
      </w:r>
    </w:p>
    <w:p w14:paraId="48013E01" w14:textId="77777777" w:rsidR="00E7497C" w:rsidRPr="00A76E72" w:rsidRDefault="00E7497C" w:rsidP="00A76E72">
      <w:pPr>
        <w:numPr>
          <w:ilvl w:val="0"/>
          <w:numId w:val="2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Неваляшка</w:t>
      </w:r>
    </w:p>
    <w:p w14:paraId="72B47DCF" w14:textId="77777777" w:rsidR="00E7497C" w:rsidRPr="00A76E72" w:rsidRDefault="00E7497C" w:rsidP="00A76E72">
      <w:pPr>
        <w:numPr>
          <w:ilvl w:val="0"/>
          <w:numId w:val="2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Деревянные или пластиковые машинки </w:t>
      </w:r>
    </w:p>
    <w:p w14:paraId="114B590D" w14:textId="77777777" w:rsidR="00E7497C" w:rsidRPr="00A76E72" w:rsidRDefault="00E7497C" w:rsidP="00A76E72">
      <w:pPr>
        <w:numPr>
          <w:ilvl w:val="0"/>
          <w:numId w:val="2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Мягкие игрушки в виде животных</w:t>
      </w:r>
    </w:p>
    <w:p w14:paraId="12A3FC1A" w14:textId="77777777" w:rsidR="00E7497C" w:rsidRPr="00A76E72" w:rsidRDefault="00E7497C" w:rsidP="00A76E72">
      <w:pPr>
        <w:numPr>
          <w:ilvl w:val="0"/>
          <w:numId w:val="2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 и пупсы</w:t>
      </w:r>
    </w:p>
    <w:p w14:paraId="380B23A6" w14:textId="77777777" w:rsidR="00E7497C" w:rsidRPr="00A76E72" w:rsidRDefault="00E7497C" w:rsidP="00A76E72">
      <w:pPr>
        <w:numPr>
          <w:ilvl w:val="0"/>
          <w:numId w:val="2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пальчиковых игрушек</w:t>
      </w:r>
    </w:p>
    <w:p w14:paraId="1E63659B" w14:textId="77777777" w:rsidR="00E7497C" w:rsidRPr="00A76E72" w:rsidRDefault="00E7497C" w:rsidP="00A76E72">
      <w:pPr>
        <w:numPr>
          <w:ilvl w:val="0"/>
          <w:numId w:val="2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Подушка-игрушка</w:t>
      </w:r>
    </w:p>
    <w:p w14:paraId="663DBE07" w14:textId="77777777" w:rsidR="00E7497C" w:rsidRPr="00A76E72" w:rsidRDefault="00E7497C" w:rsidP="00A76E72">
      <w:pPr>
        <w:numPr>
          <w:ilvl w:val="0"/>
          <w:numId w:val="2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Робот-игрушка</w:t>
      </w:r>
    </w:p>
    <w:p w14:paraId="69B000C3" w14:textId="77777777" w:rsidR="00E7497C" w:rsidRPr="00A76E72" w:rsidRDefault="00E7497C" w:rsidP="00A76E72">
      <w:pPr>
        <w:numPr>
          <w:ilvl w:val="0"/>
          <w:numId w:val="2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для сада (ведерко и грабли)</w:t>
      </w:r>
    </w:p>
    <w:p w14:paraId="201A1A19" w14:textId="77777777" w:rsidR="00E7497C" w:rsidRPr="00A76E72" w:rsidRDefault="00E7497C" w:rsidP="00A76E72">
      <w:pPr>
        <w:numPr>
          <w:ilvl w:val="0"/>
          <w:numId w:val="2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для пляжа и песочницы</w:t>
      </w:r>
    </w:p>
    <w:p w14:paraId="24680215" w14:textId="77777777" w:rsidR="00E7497C" w:rsidRPr="00A76E72" w:rsidRDefault="00E7497C" w:rsidP="00A76E72">
      <w:pPr>
        <w:numPr>
          <w:ilvl w:val="0"/>
          <w:numId w:val="2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качалка</w:t>
      </w:r>
    </w:p>
    <w:p w14:paraId="4524A0AB" w14:textId="77777777" w:rsidR="00E7497C" w:rsidRPr="00A76E72" w:rsidRDefault="00E7497C" w:rsidP="00A76E72">
      <w:pPr>
        <w:numPr>
          <w:ilvl w:val="0"/>
          <w:numId w:val="2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Игрушечные бытовые предметы</w:t>
      </w:r>
    </w:p>
    <w:p w14:paraId="29348D13" w14:textId="77777777" w:rsidR="00E7497C" w:rsidRPr="00A76E72" w:rsidRDefault="00E7497C" w:rsidP="00A76E72">
      <w:pPr>
        <w:numPr>
          <w:ilvl w:val="0"/>
          <w:numId w:val="2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Мячики</w:t>
      </w:r>
    </w:p>
    <w:p w14:paraId="6014DA48" w14:textId="77777777" w:rsidR="00E7497C" w:rsidRPr="00A76E72" w:rsidRDefault="00E7497C" w:rsidP="00A76E72">
      <w:pPr>
        <w:numPr>
          <w:ilvl w:val="0"/>
          <w:numId w:val="2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Вигвамы</w:t>
      </w:r>
    </w:p>
    <w:p w14:paraId="1B06E7D5" w14:textId="77777777" w:rsidR="00E7497C" w:rsidRPr="00A76E72" w:rsidRDefault="00E7497C" w:rsidP="00A76E72">
      <w:pPr>
        <w:numPr>
          <w:ilvl w:val="0"/>
          <w:numId w:val="2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Батуты</w:t>
      </w:r>
    </w:p>
    <w:p w14:paraId="72F88A87" w14:textId="77777777" w:rsidR="00E7497C" w:rsidRPr="00A76E72" w:rsidRDefault="00E7497C" w:rsidP="00A76E72">
      <w:pPr>
        <w:numPr>
          <w:ilvl w:val="0"/>
          <w:numId w:val="2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Самокат</w:t>
      </w:r>
    </w:p>
    <w:p w14:paraId="43E74711" w14:textId="77777777" w:rsidR="00E7497C" w:rsidRPr="00A76E72" w:rsidRDefault="00E7497C" w:rsidP="00A76E72">
      <w:pPr>
        <w:numPr>
          <w:ilvl w:val="0"/>
          <w:numId w:val="2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водяной бластер</w:t>
      </w:r>
    </w:p>
    <w:p w14:paraId="1A9E31EB" w14:textId="77777777" w:rsidR="00E7497C" w:rsidRPr="00A76E72" w:rsidRDefault="00E7497C" w:rsidP="00A76E72">
      <w:pPr>
        <w:numPr>
          <w:ilvl w:val="0"/>
          <w:numId w:val="2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Трехколесный велосипед</w:t>
      </w:r>
    </w:p>
    <w:p w14:paraId="41EDB693" w14:textId="77777777" w:rsidR="00E7497C" w:rsidRPr="00A76E72" w:rsidRDefault="00E7497C" w:rsidP="00A76E72">
      <w:pPr>
        <w:numPr>
          <w:ilvl w:val="0"/>
          <w:numId w:val="2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Мелки для рисования</w:t>
      </w:r>
    </w:p>
    <w:p w14:paraId="5781F3B4" w14:textId="77777777" w:rsidR="00E7497C" w:rsidRPr="00A76E72" w:rsidRDefault="00E7497C" w:rsidP="00A76E72">
      <w:pPr>
        <w:numPr>
          <w:ilvl w:val="0"/>
          <w:numId w:val="2"/>
        </w:numPr>
        <w:spacing w:after="24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краски</w:t>
      </w:r>
    </w:p>
    <w:p w14:paraId="2F6F131D" w14:textId="47CBBFC6" w:rsidR="00E7497C" w:rsidRPr="00A76E72" w:rsidRDefault="00A76E72" w:rsidP="00A76E7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E7497C" w:rsidRPr="00A76E7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Игрушки для детей 3-5 лет</w:t>
      </w:r>
    </w:p>
    <w:p w14:paraId="533D0764" w14:textId="74C5ECAF" w:rsidR="00E7497C" w:rsidRPr="00A76E72" w:rsidRDefault="00A76E72" w:rsidP="00A76E72">
      <w:pPr>
        <w:spacing w:after="6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97C"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3 лет у детей активно развивается сюжетно-ролевая игра. Источником вдохновения служит жизнь взрослых и сверстников - ребенок берет на себя роль взрослого и выполняет ее в созданной им обстановке. Он становится доктором, который лечит пациентов, или мамой, которая ухаживает за своим малышом и готовит ему еду. В этот период ребенка заинтересуют наборы по профессиям, например набор доктора, игрушечная кухня, кукольный домик, коляски с пупсами и другие игрушки, помогающие воссоздать определенный сюжет.</w:t>
      </w:r>
    </w:p>
    <w:p w14:paraId="67516895" w14:textId="09CE6029" w:rsidR="00E7497C" w:rsidRPr="00A76E72" w:rsidRDefault="00A76E72" w:rsidP="00A76E72">
      <w:pPr>
        <w:spacing w:after="6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7497C"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такому виду игры ребенок развивает воображение и проявляет различные творческие способности, в игре он комбинирует знания, полученные из разных источников - мультфильмов, сказок, реальной жизни. К этому моменту ему уже не требуется непосредственное участие родителей, он может справляться вполне самостоятельно. К 4 годам ребенок начинает играть не только с игрушками, но и со своими сверстниками, его начинают интересовать подвижные игры с мячом.</w:t>
      </w:r>
    </w:p>
    <w:p w14:paraId="3926137E" w14:textId="3DB698B7" w:rsidR="00E7497C" w:rsidRPr="00A76E72" w:rsidRDefault="00A76E72" w:rsidP="00A76E72">
      <w:pPr>
        <w:spacing w:after="6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7497C"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5 лет дети, как правило, умеют самостоятельно одеваться и раздеваться, следить за личной гигиеной и порядком в своей комнате. Они знают буквы и цифры, различают формы и цвета и могут читать несложные тексты. В таком возрасте детям можно предлагать логические и стратегические игры, а также развивать их творческие способности. С ними можно делать поделки, аппликации из картона, цветной бумаги и подручных материалов. При участии родителей дети могут создавать рисунки карандашами и красками, поэтому им можно покупать различные материалы для рукоделия и творчества.</w:t>
      </w:r>
    </w:p>
    <w:p w14:paraId="04C689D1" w14:textId="77777777" w:rsidR="00E7497C" w:rsidRPr="00A76E72" w:rsidRDefault="00E7497C" w:rsidP="00A76E72">
      <w:pPr>
        <w:spacing w:after="6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Рекомендуемые игрушки с 3 до 5 лет:</w:t>
      </w:r>
    </w:p>
    <w:p w14:paraId="4FA1BD83" w14:textId="77777777" w:rsidR="00E7497C" w:rsidRPr="00A76E72" w:rsidRDefault="00E7497C" w:rsidP="00A76E72">
      <w:pPr>
        <w:numPr>
          <w:ilvl w:val="0"/>
          <w:numId w:val="3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Игрушечные наборы по профессиям</w:t>
      </w:r>
    </w:p>
    <w:p w14:paraId="0AF03956" w14:textId="77777777" w:rsidR="00E7497C" w:rsidRPr="00A76E72" w:rsidRDefault="00E7497C" w:rsidP="00A76E72">
      <w:pPr>
        <w:numPr>
          <w:ilvl w:val="0"/>
          <w:numId w:val="3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набор исследователя</w:t>
      </w:r>
    </w:p>
    <w:p w14:paraId="3CD45D8D" w14:textId="77777777" w:rsidR="00E7497C" w:rsidRPr="00A76E72" w:rsidRDefault="00E7497C" w:rsidP="00A76E72">
      <w:pPr>
        <w:numPr>
          <w:ilvl w:val="0"/>
          <w:numId w:val="3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стоматолога</w:t>
      </w:r>
    </w:p>
    <w:p w14:paraId="3A15C4BD" w14:textId="77777777" w:rsidR="00E7497C" w:rsidRPr="00A76E72" w:rsidRDefault="00E7497C" w:rsidP="00A76E72">
      <w:pPr>
        <w:numPr>
          <w:ilvl w:val="0"/>
          <w:numId w:val="3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доктора</w:t>
      </w:r>
    </w:p>
    <w:p w14:paraId="70294A51" w14:textId="77777777" w:rsidR="00E7497C" w:rsidRPr="00A76E72" w:rsidRDefault="00E7497C" w:rsidP="00A76E72">
      <w:pPr>
        <w:numPr>
          <w:ilvl w:val="0"/>
          <w:numId w:val="3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для пляжа и песочницы (ведерко, формочки и грабли)</w:t>
      </w:r>
    </w:p>
    <w:p w14:paraId="7B150673" w14:textId="77777777" w:rsidR="00E7497C" w:rsidRPr="00A76E72" w:rsidRDefault="00E7497C" w:rsidP="00A76E72">
      <w:pPr>
        <w:numPr>
          <w:ilvl w:val="0"/>
          <w:numId w:val="3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лопатка и грабли для снега и сугробов</w:t>
      </w:r>
    </w:p>
    <w:p w14:paraId="70A561E2" w14:textId="77777777" w:rsidR="00E7497C" w:rsidRPr="00A76E72" w:rsidRDefault="00E7497C" w:rsidP="00A76E72">
      <w:pPr>
        <w:numPr>
          <w:ilvl w:val="0"/>
          <w:numId w:val="3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Лейка</w:t>
      </w:r>
    </w:p>
    <w:p w14:paraId="13A921E7" w14:textId="77777777" w:rsidR="00E7497C" w:rsidRPr="00A76E72" w:rsidRDefault="00E7497C" w:rsidP="00A76E72">
      <w:pPr>
        <w:numPr>
          <w:ilvl w:val="0"/>
          <w:numId w:val="3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Ведерко с лупой</w:t>
      </w:r>
    </w:p>
    <w:p w14:paraId="5A8645B3" w14:textId="77777777" w:rsidR="00E7497C" w:rsidRPr="00A76E72" w:rsidRDefault="00E7497C" w:rsidP="00A76E72">
      <w:pPr>
        <w:numPr>
          <w:ilvl w:val="0"/>
          <w:numId w:val="3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Магнитный конструктор</w:t>
      </w:r>
    </w:p>
    <w:p w14:paraId="6C2CD95D" w14:textId="77777777" w:rsidR="00E7497C" w:rsidRPr="00A76E72" w:rsidRDefault="00E7497C" w:rsidP="00A76E72">
      <w:pPr>
        <w:numPr>
          <w:ilvl w:val="0"/>
          <w:numId w:val="3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строительных блоков</w:t>
      </w:r>
    </w:p>
    <w:p w14:paraId="0F9BAFDC" w14:textId="77777777" w:rsidR="00E7497C" w:rsidRPr="00A76E72" w:rsidRDefault="00E7497C" w:rsidP="00A76E72">
      <w:pPr>
        <w:numPr>
          <w:ilvl w:val="0"/>
          <w:numId w:val="3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10-20 элементами</w:t>
      </w:r>
    </w:p>
    <w:p w14:paraId="62B65420" w14:textId="77777777" w:rsidR="00E7497C" w:rsidRPr="00A76E72" w:rsidRDefault="00E7497C" w:rsidP="00A76E72">
      <w:pPr>
        <w:numPr>
          <w:ilvl w:val="0"/>
          <w:numId w:val="3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для ролевых игр (кухня, бытовые приборы)</w:t>
      </w:r>
    </w:p>
    <w:p w14:paraId="07C63B3A" w14:textId="77777777" w:rsidR="00E7497C" w:rsidRPr="00A76E72" w:rsidRDefault="00E7497C" w:rsidP="00A76E72">
      <w:pPr>
        <w:numPr>
          <w:ilvl w:val="0"/>
          <w:numId w:val="3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Кукольные домики</w:t>
      </w:r>
    </w:p>
    <w:p w14:paraId="5ADACD40" w14:textId="77777777" w:rsidR="00E7497C" w:rsidRPr="00A76E72" w:rsidRDefault="00E7497C" w:rsidP="00A76E72">
      <w:pPr>
        <w:numPr>
          <w:ilvl w:val="0"/>
          <w:numId w:val="3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в виде продуктов питания</w:t>
      </w:r>
    </w:p>
    <w:p w14:paraId="1700FE66" w14:textId="77777777" w:rsidR="00E7497C" w:rsidRPr="00A76E72" w:rsidRDefault="00E7497C" w:rsidP="00A76E72">
      <w:pPr>
        <w:numPr>
          <w:ilvl w:val="0"/>
          <w:numId w:val="3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игрушечных фруктов и овощей</w:t>
      </w:r>
    </w:p>
    <w:p w14:paraId="1C2C42FC" w14:textId="77777777" w:rsidR="00E7497C" w:rsidRPr="00A76E72" w:rsidRDefault="00E7497C" w:rsidP="00A76E72">
      <w:pPr>
        <w:numPr>
          <w:ilvl w:val="0"/>
          <w:numId w:val="3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для рукоделия</w:t>
      </w:r>
    </w:p>
    <w:p w14:paraId="69126C4D" w14:textId="77777777" w:rsidR="00E7497C" w:rsidRPr="00A76E72" w:rsidRDefault="00E7497C" w:rsidP="00A76E72">
      <w:pPr>
        <w:numPr>
          <w:ilvl w:val="0"/>
          <w:numId w:val="3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Раскраски</w:t>
      </w:r>
    </w:p>
    <w:p w14:paraId="02D1AD01" w14:textId="77777777" w:rsidR="00E7497C" w:rsidRPr="00A76E72" w:rsidRDefault="00E7497C" w:rsidP="00A76E72">
      <w:pPr>
        <w:numPr>
          <w:ilvl w:val="0"/>
          <w:numId w:val="3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Беговел</w:t>
      </w:r>
      <w:proofErr w:type="spellEnd"/>
    </w:p>
    <w:p w14:paraId="40E6A979" w14:textId="77777777" w:rsidR="00E7497C" w:rsidRPr="00A76E72" w:rsidRDefault="00E7497C" w:rsidP="00A76E72">
      <w:pPr>
        <w:numPr>
          <w:ilvl w:val="0"/>
          <w:numId w:val="3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Самокат</w:t>
      </w:r>
    </w:p>
    <w:p w14:paraId="6C0063F1" w14:textId="77777777" w:rsidR="00E7497C" w:rsidRPr="00A76E72" w:rsidRDefault="00E7497C" w:rsidP="00A76E72">
      <w:pPr>
        <w:numPr>
          <w:ilvl w:val="0"/>
          <w:numId w:val="3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Дартс</w:t>
      </w:r>
    </w:p>
    <w:p w14:paraId="6607155A" w14:textId="77777777" w:rsidR="00E7497C" w:rsidRPr="00A76E72" w:rsidRDefault="00E7497C" w:rsidP="00A76E72">
      <w:pPr>
        <w:numPr>
          <w:ilvl w:val="0"/>
          <w:numId w:val="3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 для игры</w:t>
      </w:r>
    </w:p>
    <w:p w14:paraId="38CB00D4" w14:textId="77777777" w:rsidR="00E7497C" w:rsidRPr="00A76E72" w:rsidRDefault="00E7497C" w:rsidP="00A76E72">
      <w:pPr>
        <w:numPr>
          <w:ilvl w:val="0"/>
          <w:numId w:val="3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Скакалка</w:t>
      </w:r>
    </w:p>
    <w:p w14:paraId="5EEB8467" w14:textId="77777777" w:rsidR="00E7497C" w:rsidRPr="00A76E72" w:rsidRDefault="00E7497C" w:rsidP="00A76E72">
      <w:pPr>
        <w:numPr>
          <w:ilvl w:val="0"/>
          <w:numId w:val="3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Роботы</w:t>
      </w:r>
    </w:p>
    <w:p w14:paraId="0C4356E3" w14:textId="77777777" w:rsidR="00E7497C" w:rsidRPr="00A76E72" w:rsidRDefault="00E7497C" w:rsidP="00A76E72">
      <w:pPr>
        <w:numPr>
          <w:ilvl w:val="0"/>
          <w:numId w:val="3"/>
        </w:numPr>
        <w:spacing w:after="24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Машинки на дистанционном управлении</w:t>
      </w:r>
    </w:p>
    <w:p w14:paraId="0E68F26C" w14:textId="0D28CF9B" w:rsidR="00E7497C" w:rsidRPr="00A76E72" w:rsidRDefault="00A76E72" w:rsidP="00A76E72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E7497C" w:rsidRPr="00A76E7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Игрушки для детей 6-7 лет</w:t>
      </w:r>
    </w:p>
    <w:p w14:paraId="6B28D64C" w14:textId="4E095B7C" w:rsidR="00E7497C" w:rsidRPr="00A76E72" w:rsidRDefault="00A76E72" w:rsidP="00A76E72">
      <w:pPr>
        <w:spacing w:after="6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E7497C"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возрасте дети готовятся к школе, а некоторые уже идут в первый класс. Им нравятся настольные, логические и стратегические игры (соответствующие их развитию), </w:t>
      </w:r>
      <w:r w:rsidR="00E7497C"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подвижные игры на открытом воздухе, например, игры с мячом, воздушным змеем или тарелкой. Мальчики любят строить железные дороги и </w:t>
      </w:r>
      <w:proofErr w:type="spellStart"/>
      <w:r w:rsidR="00E7497C"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автотреки</w:t>
      </w:r>
      <w:proofErr w:type="spellEnd"/>
      <w:r w:rsidR="00E7497C"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собирать конструктор. Так как именно в этом возрасте начинает развиваться смекалка, дети начинают пробовать себя в роли фокусников и ставят простые научные опыты.</w:t>
      </w:r>
    </w:p>
    <w:p w14:paraId="18B2233D" w14:textId="77777777" w:rsidR="00E7497C" w:rsidRPr="00A76E72" w:rsidRDefault="00E7497C" w:rsidP="00A76E72">
      <w:pPr>
        <w:spacing w:after="60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Рекомендуемые игрушки с 6 до 7 лет:</w:t>
      </w:r>
    </w:p>
    <w:p w14:paraId="04FE97EE" w14:textId="77777777" w:rsidR="00E7497C" w:rsidRPr="00A76E72" w:rsidRDefault="00E7497C" w:rsidP="00A76E72">
      <w:pPr>
        <w:numPr>
          <w:ilvl w:val="0"/>
          <w:numId w:val="4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Домино</w:t>
      </w:r>
    </w:p>
    <w:p w14:paraId="361744DA" w14:textId="77777777" w:rsidR="00E7497C" w:rsidRPr="00A76E72" w:rsidRDefault="00E7497C" w:rsidP="00A76E72">
      <w:pPr>
        <w:numPr>
          <w:ilvl w:val="0"/>
          <w:numId w:val="4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</w:t>
      </w:r>
    </w:p>
    <w:p w14:paraId="35B92C4C" w14:textId="77777777" w:rsidR="00E7497C" w:rsidRPr="00A76E72" w:rsidRDefault="00E7497C" w:rsidP="00A76E72">
      <w:pPr>
        <w:numPr>
          <w:ilvl w:val="0"/>
          <w:numId w:val="4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</w:t>
      </w:r>
      <w:proofErr w:type="spellStart"/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пазлов</w:t>
      </w:r>
      <w:proofErr w:type="spellEnd"/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карточек с заданиями</w:t>
      </w:r>
    </w:p>
    <w:p w14:paraId="1BE535EE" w14:textId="77777777" w:rsidR="00E7497C" w:rsidRPr="00A76E72" w:rsidRDefault="00E7497C" w:rsidP="00A76E72">
      <w:pPr>
        <w:numPr>
          <w:ilvl w:val="0"/>
          <w:numId w:val="4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Нарукавники и круг для плавания</w:t>
      </w:r>
    </w:p>
    <w:p w14:paraId="4352A887" w14:textId="77777777" w:rsidR="00E7497C" w:rsidRPr="00A76E72" w:rsidRDefault="00E7497C" w:rsidP="00A76E72">
      <w:pPr>
        <w:numPr>
          <w:ilvl w:val="0"/>
          <w:numId w:val="4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для опытов и фокусов</w:t>
      </w:r>
    </w:p>
    <w:p w14:paraId="55181E4E" w14:textId="77777777" w:rsidR="00E7497C" w:rsidRPr="00A76E72" w:rsidRDefault="00E7497C" w:rsidP="00A76E72">
      <w:pPr>
        <w:numPr>
          <w:ilvl w:val="0"/>
          <w:numId w:val="4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Переводные татуировки Фокусы</w:t>
      </w:r>
    </w:p>
    <w:p w14:paraId="194F7952" w14:textId="77777777" w:rsidR="00E7497C" w:rsidRPr="00A76E72" w:rsidRDefault="00E7497C" w:rsidP="00A76E72">
      <w:pPr>
        <w:numPr>
          <w:ilvl w:val="0"/>
          <w:numId w:val="4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 и экипировка</w:t>
      </w:r>
    </w:p>
    <w:p w14:paraId="18EDF03F" w14:textId="77777777" w:rsidR="00E7497C" w:rsidRPr="00A76E72" w:rsidRDefault="00E7497C" w:rsidP="00A76E72">
      <w:pPr>
        <w:numPr>
          <w:ilvl w:val="0"/>
          <w:numId w:val="4"/>
        </w:numPr>
        <w:spacing w:after="24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E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Воздушный змей</w:t>
      </w:r>
    </w:p>
    <w:p w14:paraId="7B264FDD" w14:textId="77777777" w:rsidR="00BF3692" w:rsidRPr="00A76E72" w:rsidRDefault="00BF3692" w:rsidP="00A76E72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2CD38" w14:textId="77777777" w:rsidR="00BF3692" w:rsidRDefault="00BF3692" w:rsidP="00BF3692">
      <w:pPr>
        <w:spacing w:after="24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7A19B" w14:textId="77777777" w:rsidR="00BF3692" w:rsidRDefault="00BF3692" w:rsidP="00BF3692">
      <w:pPr>
        <w:spacing w:after="24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AF344" w14:textId="77777777" w:rsidR="0039043C" w:rsidRPr="00991362" w:rsidRDefault="0039043C">
      <w:pPr>
        <w:rPr>
          <w:rFonts w:ascii="Times New Roman" w:hAnsi="Times New Roman" w:cs="Times New Roman"/>
          <w:sz w:val="28"/>
          <w:szCs w:val="28"/>
        </w:rPr>
      </w:pPr>
    </w:p>
    <w:sectPr w:rsidR="0039043C" w:rsidRPr="0099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31F6F"/>
    <w:multiLevelType w:val="multilevel"/>
    <w:tmpl w:val="57F0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664F22"/>
    <w:multiLevelType w:val="multilevel"/>
    <w:tmpl w:val="27A2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0B1798"/>
    <w:multiLevelType w:val="multilevel"/>
    <w:tmpl w:val="AABA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825DB4"/>
    <w:multiLevelType w:val="multilevel"/>
    <w:tmpl w:val="164E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0BA"/>
    <w:rsid w:val="0023064E"/>
    <w:rsid w:val="0039043C"/>
    <w:rsid w:val="004522FE"/>
    <w:rsid w:val="005530BA"/>
    <w:rsid w:val="007256C6"/>
    <w:rsid w:val="00765C7F"/>
    <w:rsid w:val="00816B2A"/>
    <w:rsid w:val="008E1E7F"/>
    <w:rsid w:val="00991362"/>
    <w:rsid w:val="00A76E72"/>
    <w:rsid w:val="00BF3692"/>
    <w:rsid w:val="00CB1C93"/>
    <w:rsid w:val="00E7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27ACB"/>
  <w15:docId w15:val="{459D600F-B886-4884-89EB-371CCF39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9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E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11</cp:revision>
  <dcterms:created xsi:type="dcterms:W3CDTF">2024-12-11T02:51:00Z</dcterms:created>
  <dcterms:modified xsi:type="dcterms:W3CDTF">2025-02-26T04:35:00Z</dcterms:modified>
</cp:coreProperties>
</file>